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1A" w:rsidRDefault="00381D1A" w:rsidP="00381D1A">
      <w:r w:rsidRPr="008E441A">
        <w:rPr>
          <w:b/>
          <w:sz w:val="24"/>
        </w:rPr>
        <w:t xml:space="preserve">What are Expressions? </w:t>
      </w:r>
      <w:r w:rsidR="008E441A">
        <w:tab/>
      </w:r>
      <w:r w:rsidR="008E441A">
        <w:tab/>
      </w:r>
      <w:r w:rsidR="008E441A">
        <w:tab/>
      </w:r>
      <w:r w:rsidR="008E441A">
        <w:tab/>
      </w:r>
      <w:r w:rsidR="008E441A">
        <w:tab/>
        <w:t xml:space="preserve">Name:  _____________________ </w:t>
      </w:r>
      <w:proofErr w:type="gramStart"/>
      <w:r w:rsidR="008E441A">
        <w:t>Per</w:t>
      </w:r>
      <w:proofErr w:type="gramEnd"/>
      <w:r w:rsidR="008E441A">
        <w:t xml:space="preserve"> ______</w:t>
      </w:r>
    </w:p>
    <w:tbl>
      <w:tblPr>
        <w:tblStyle w:val="TableGrid"/>
        <w:tblpPr w:leftFromText="180" w:rightFromText="180" w:vertAnchor="text" w:horzAnchor="margin" w:tblpY="325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E441A" w:rsidTr="00EC7BA1">
        <w:trPr>
          <w:trHeight w:val="5371"/>
        </w:trPr>
        <w:tc>
          <w:tcPr>
            <w:tcW w:w="3596" w:type="dxa"/>
          </w:tcPr>
          <w:p w:rsidR="008E441A" w:rsidRDefault="008E441A" w:rsidP="00381D1A">
            <w:r>
              <w:t xml:space="preserve">Expression              X </w:t>
            </w:r>
          </w:p>
          <w:p w:rsidR="008E441A" w:rsidRDefault="008E441A" w:rsidP="00381D1A"/>
          <w:tbl>
            <w:tblPr>
              <w:tblStyle w:val="TableGrid"/>
              <w:tblpPr w:leftFromText="180" w:rightFromText="180" w:vertAnchor="text" w:horzAnchor="margin" w:tblpXSpec="right" w:tblpY="128"/>
              <w:tblW w:w="0" w:type="auto"/>
              <w:tblLook w:val="04A0" w:firstRow="1" w:lastRow="0" w:firstColumn="1" w:lastColumn="0" w:noHBand="0" w:noVBand="1"/>
            </w:tblPr>
            <w:tblGrid>
              <w:gridCol w:w="895"/>
              <w:gridCol w:w="1350"/>
            </w:tblGrid>
            <w:tr w:rsidR="008E441A" w:rsidTr="003D1974">
              <w:trPr>
                <w:trHeight w:val="411"/>
              </w:trPr>
              <w:tc>
                <w:tcPr>
                  <w:tcW w:w="895" w:type="dxa"/>
                </w:tcPr>
                <w:p w:rsidR="008E441A" w:rsidRDefault="008E441A" w:rsidP="00381D1A">
                  <w:r>
                    <w:t>x-value</w:t>
                  </w:r>
                </w:p>
              </w:tc>
              <w:tc>
                <w:tcPr>
                  <w:tcW w:w="1350" w:type="dxa"/>
                </w:tcPr>
                <w:p w:rsidR="008E441A" w:rsidRDefault="008E441A" w:rsidP="00381D1A">
                  <w:r>
                    <w:t>answer</w:t>
                  </w:r>
                </w:p>
              </w:tc>
            </w:tr>
            <w:tr w:rsidR="008E441A" w:rsidTr="003D1974">
              <w:trPr>
                <w:trHeight w:val="411"/>
              </w:trPr>
              <w:tc>
                <w:tcPr>
                  <w:tcW w:w="895" w:type="dxa"/>
                </w:tcPr>
                <w:p w:rsidR="008E441A" w:rsidRDefault="008E441A" w:rsidP="00381D1A"/>
              </w:tc>
              <w:tc>
                <w:tcPr>
                  <w:tcW w:w="1350" w:type="dxa"/>
                </w:tcPr>
                <w:p w:rsidR="008E441A" w:rsidRDefault="008E441A" w:rsidP="00381D1A"/>
              </w:tc>
            </w:tr>
            <w:tr w:rsidR="008E441A" w:rsidTr="003D1974">
              <w:trPr>
                <w:trHeight w:val="411"/>
              </w:trPr>
              <w:tc>
                <w:tcPr>
                  <w:tcW w:w="895" w:type="dxa"/>
                </w:tcPr>
                <w:p w:rsidR="008E441A" w:rsidRDefault="008E441A" w:rsidP="00381D1A"/>
              </w:tc>
              <w:tc>
                <w:tcPr>
                  <w:tcW w:w="1350" w:type="dxa"/>
                </w:tcPr>
                <w:p w:rsidR="008E441A" w:rsidRDefault="008E441A" w:rsidP="00381D1A"/>
              </w:tc>
            </w:tr>
            <w:tr w:rsidR="008E441A" w:rsidTr="003D1974">
              <w:trPr>
                <w:trHeight w:val="411"/>
              </w:trPr>
              <w:tc>
                <w:tcPr>
                  <w:tcW w:w="895" w:type="dxa"/>
                </w:tcPr>
                <w:p w:rsidR="008E441A" w:rsidRDefault="008E441A" w:rsidP="00381D1A"/>
              </w:tc>
              <w:tc>
                <w:tcPr>
                  <w:tcW w:w="1350" w:type="dxa"/>
                </w:tcPr>
                <w:p w:rsidR="008E441A" w:rsidRDefault="008E441A" w:rsidP="00381D1A"/>
              </w:tc>
            </w:tr>
            <w:tr w:rsidR="008E441A" w:rsidTr="003D1974">
              <w:trPr>
                <w:trHeight w:val="411"/>
              </w:trPr>
              <w:tc>
                <w:tcPr>
                  <w:tcW w:w="895" w:type="dxa"/>
                </w:tcPr>
                <w:p w:rsidR="008E441A" w:rsidRDefault="008E441A" w:rsidP="00381D1A"/>
              </w:tc>
              <w:tc>
                <w:tcPr>
                  <w:tcW w:w="1350" w:type="dxa"/>
                </w:tcPr>
                <w:p w:rsidR="008E441A" w:rsidRDefault="008E441A" w:rsidP="00381D1A"/>
              </w:tc>
            </w:tr>
            <w:tr w:rsidR="008E441A" w:rsidTr="003D1974">
              <w:trPr>
                <w:trHeight w:val="411"/>
              </w:trPr>
              <w:tc>
                <w:tcPr>
                  <w:tcW w:w="895" w:type="dxa"/>
                </w:tcPr>
                <w:p w:rsidR="008E441A" w:rsidRDefault="008E441A" w:rsidP="00381D1A"/>
              </w:tc>
              <w:tc>
                <w:tcPr>
                  <w:tcW w:w="1350" w:type="dxa"/>
                </w:tcPr>
                <w:p w:rsidR="008E441A" w:rsidRDefault="008E441A" w:rsidP="00381D1A"/>
              </w:tc>
            </w:tr>
            <w:tr w:rsidR="008E441A" w:rsidTr="003D1974">
              <w:trPr>
                <w:trHeight w:val="411"/>
              </w:trPr>
              <w:tc>
                <w:tcPr>
                  <w:tcW w:w="895" w:type="dxa"/>
                </w:tcPr>
                <w:p w:rsidR="008E441A" w:rsidRDefault="008E441A" w:rsidP="00381D1A"/>
              </w:tc>
              <w:tc>
                <w:tcPr>
                  <w:tcW w:w="1350" w:type="dxa"/>
                </w:tcPr>
                <w:p w:rsidR="008E441A" w:rsidRDefault="008E441A" w:rsidP="00381D1A"/>
              </w:tc>
            </w:tr>
          </w:tbl>
          <w:p w:rsidR="008E441A" w:rsidRDefault="008E441A" w:rsidP="00381D1A">
            <w:r>
              <w:t xml:space="preserve">Table     </w:t>
            </w:r>
          </w:p>
          <w:p w:rsidR="008E441A" w:rsidRDefault="008E441A" w:rsidP="00381D1A"/>
          <w:p w:rsidR="008E441A" w:rsidRDefault="008E441A" w:rsidP="00381D1A"/>
          <w:p w:rsidR="008E441A" w:rsidRDefault="008E441A" w:rsidP="00381D1A"/>
          <w:p w:rsidR="008E441A" w:rsidRDefault="008E441A" w:rsidP="00381D1A"/>
          <w:p w:rsidR="008E441A" w:rsidRDefault="008E441A" w:rsidP="00381D1A"/>
          <w:p w:rsidR="008E441A" w:rsidRDefault="008E441A" w:rsidP="00381D1A"/>
          <w:p w:rsidR="008E441A" w:rsidRDefault="008E441A" w:rsidP="00381D1A"/>
          <w:p w:rsidR="008E441A" w:rsidRDefault="008E441A" w:rsidP="00381D1A"/>
          <w:p w:rsidR="008E441A" w:rsidRDefault="008E441A" w:rsidP="00381D1A"/>
          <w:p w:rsidR="008E441A" w:rsidRDefault="008E441A" w:rsidP="00381D1A"/>
          <w:p w:rsidR="008E441A" w:rsidRDefault="008E441A" w:rsidP="00381D1A"/>
          <w:p w:rsidR="008E441A" w:rsidRDefault="008E441A" w:rsidP="00381D1A"/>
          <w:p w:rsidR="008E441A" w:rsidRDefault="008E441A" w:rsidP="00381D1A">
            <w:r>
              <w:t>What is the patter</w:t>
            </w:r>
            <w:r w:rsidR="00075C37">
              <w:t>n</w:t>
            </w:r>
            <w:r>
              <w:t>?</w:t>
            </w:r>
          </w:p>
          <w:p w:rsidR="008E441A" w:rsidRDefault="008E441A" w:rsidP="00381D1A"/>
          <w:p w:rsidR="008E441A" w:rsidRDefault="008E441A" w:rsidP="00381D1A"/>
          <w:p w:rsidR="008E441A" w:rsidRDefault="008E441A" w:rsidP="00381D1A"/>
          <w:p w:rsidR="008E441A" w:rsidRDefault="008E441A" w:rsidP="001F45B6"/>
        </w:tc>
        <w:tc>
          <w:tcPr>
            <w:tcW w:w="3597" w:type="dxa"/>
          </w:tcPr>
          <w:p w:rsidR="008E441A" w:rsidRDefault="008E441A" w:rsidP="00381D1A">
            <w:r>
              <w:t>Expression              2x</w:t>
            </w:r>
          </w:p>
          <w:p w:rsidR="008E441A" w:rsidRDefault="008E441A" w:rsidP="00381D1A"/>
          <w:tbl>
            <w:tblPr>
              <w:tblStyle w:val="TableGrid"/>
              <w:tblpPr w:leftFromText="180" w:rightFromText="180" w:vertAnchor="text" w:horzAnchor="margin" w:tblpXSpec="right" w:tblpY="128"/>
              <w:tblW w:w="0" w:type="auto"/>
              <w:tblLook w:val="04A0" w:firstRow="1" w:lastRow="0" w:firstColumn="1" w:lastColumn="0" w:noHBand="0" w:noVBand="1"/>
            </w:tblPr>
            <w:tblGrid>
              <w:gridCol w:w="895"/>
              <w:gridCol w:w="1350"/>
            </w:tblGrid>
            <w:tr w:rsidR="008E441A" w:rsidTr="003D1974">
              <w:trPr>
                <w:trHeight w:val="411"/>
              </w:trPr>
              <w:tc>
                <w:tcPr>
                  <w:tcW w:w="895" w:type="dxa"/>
                </w:tcPr>
                <w:p w:rsidR="008E441A" w:rsidRDefault="008E441A" w:rsidP="00381D1A">
                  <w:r>
                    <w:t>x-value</w:t>
                  </w:r>
                </w:p>
              </w:tc>
              <w:tc>
                <w:tcPr>
                  <w:tcW w:w="1350" w:type="dxa"/>
                </w:tcPr>
                <w:p w:rsidR="008E441A" w:rsidRDefault="008E441A" w:rsidP="00381D1A">
                  <w:r>
                    <w:t>result</w:t>
                  </w:r>
                </w:p>
              </w:tc>
            </w:tr>
            <w:tr w:rsidR="008E441A" w:rsidTr="003D1974">
              <w:trPr>
                <w:trHeight w:val="411"/>
              </w:trPr>
              <w:tc>
                <w:tcPr>
                  <w:tcW w:w="895" w:type="dxa"/>
                </w:tcPr>
                <w:p w:rsidR="008E441A" w:rsidRDefault="008E441A" w:rsidP="00381D1A"/>
              </w:tc>
              <w:tc>
                <w:tcPr>
                  <w:tcW w:w="1350" w:type="dxa"/>
                </w:tcPr>
                <w:p w:rsidR="008E441A" w:rsidRDefault="008E441A" w:rsidP="00381D1A"/>
              </w:tc>
            </w:tr>
            <w:tr w:rsidR="008E441A" w:rsidTr="003D1974">
              <w:trPr>
                <w:trHeight w:val="411"/>
              </w:trPr>
              <w:tc>
                <w:tcPr>
                  <w:tcW w:w="895" w:type="dxa"/>
                </w:tcPr>
                <w:p w:rsidR="008E441A" w:rsidRDefault="008E441A" w:rsidP="00381D1A"/>
              </w:tc>
              <w:tc>
                <w:tcPr>
                  <w:tcW w:w="1350" w:type="dxa"/>
                </w:tcPr>
                <w:p w:rsidR="008E441A" w:rsidRDefault="008E441A" w:rsidP="00381D1A"/>
              </w:tc>
            </w:tr>
            <w:tr w:rsidR="008E441A" w:rsidTr="003D1974">
              <w:trPr>
                <w:trHeight w:val="411"/>
              </w:trPr>
              <w:tc>
                <w:tcPr>
                  <w:tcW w:w="895" w:type="dxa"/>
                </w:tcPr>
                <w:p w:rsidR="008E441A" w:rsidRDefault="008E441A" w:rsidP="00381D1A"/>
              </w:tc>
              <w:tc>
                <w:tcPr>
                  <w:tcW w:w="1350" w:type="dxa"/>
                </w:tcPr>
                <w:p w:rsidR="008E441A" w:rsidRDefault="008E441A" w:rsidP="00381D1A"/>
              </w:tc>
            </w:tr>
            <w:tr w:rsidR="008E441A" w:rsidTr="003D1974">
              <w:trPr>
                <w:trHeight w:val="411"/>
              </w:trPr>
              <w:tc>
                <w:tcPr>
                  <w:tcW w:w="895" w:type="dxa"/>
                </w:tcPr>
                <w:p w:rsidR="008E441A" w:rsidRDefault="008E441A" w:rsidP="00381D1A"/>
              </w:tc>
              <w:tc>
                <w:tcPr>
                  <w:tcW w:w="1350" w:type="dxa"/>
                </w:tcPr>
                <w:p w:rsidR="008E441A" w:rsidRDefault="008E441A" w:rsidP="00381D1A"/>
              </w:tc>
            </w:tr>
            <w:tr w:rsidR="008E441A" w:rsidTr="003D1974">
              <w:trPr>
                <w:trHeight w:val="411"/>
              </w:trPr>
              <w:tc>
                <w:tcPr>
                  <w:tcW w:w="895" w:type="dxa"/>
                </w:tcPr>
                <w:p w:rsidR="008E441A" w:rsidRDefault="008E441A" w:rsidP="00381D1A"/>
              </w:tc>
              <w:tc>
                <w:tcPr>
                  <w:tcW w:w="1350" w:type="dxa"/>
                </w:tcPr>
                <w:p w:rsidR="008E441A" w:rsidRDefault="008E441A" w:rsidP="00381D1A"/>
              </w:tc>
            </w:tr>
            <w:tr w:rsidR="008E441A" w:rsidTr="003D1974">
              <w:trPr>
                <w:trHeight w:val="411"/>
              </w:trPr>
              <w:tc>
                <w:tcPr>
                  <w:tcW w:w="895" w:type="dxa"/>
                </w:tcPr>
                <w:p w:rsidR="008E441A" w:rsidRDefault="008E441A" w:rsidP="00381D1A"/>
              </w:tc>
              <w:tc>
                <w:tcPr>
                  <w:tcW w:w="1350" w:type="dxa"/>
                </w:tcPr>
                <w:p w:rsidR="008E441A" w:rsidRDefault="008E441A" w:rsidP="00381D1A"/>
              </w:tc>
            </w:tr>
          </w:tbl>
          <w:p w:rsidR="008E441A" w:rsidRDefault="008E441A" w:rsidP="00381D1A"/>
          <w:p w:rsidR="008E441A" w:rsidRDefault="008E441A" w:rsidP="00381D1A"/>
          <w:p w:rsidR="008E441A" w:rsidRDefault="008E441A" w:rsidP="00381D1A"/>
          <w:p w:rsidR="008E441A" w:rsidRDefault="008E441A" w:rsidP="00381D1A"/>
          <w:p w:rsidR="008E441A" w:rsidRDefault="008E441A" w:rsidP="00381D1A"/>
          <w:p w:rsidR="008E441A" w:rsidRDefault="008E441A" w:rsidP="00381D1A"/>
          <w:p w:rsidR="008E441A" w:rsidRDefault="008E441A" w:rsidP="00381D1A"/>
          <w:p w:rsidR="008E441A" w:rsidRDefault="008E441A" w:rsidP="00381D1A"/>
          <w:p w:rsidR="008E441A" w:rsidRDefault="008E441A" w:rsidP="00381D1A"/>
          <w:p w:rsidR="008E441A" w:rsidRDefault="008E441A" w:rsidP="00381D1A"/>
          <w:p w:rsidR="008E441A" w:rsidRDefault="008E441A" w:rsidP="00381D1A"/>
          <w:p w:rsidR="008E441A" w:rsidRDefault="008E441A" w:rsidP="00381D1A"/>
          <w:p w:rsidR="008E441A" w:rsidRDefault="008E441A" w:rsidP="00381D1A"/>
          <w:p w:rsidR="008E441A" w:rsidRDefault="008E441A" w:rsidP="008E441A">
            <w:r>
              <w:t>What is the patter</w:t>
            </w:r>
            <w:r w:rsidR="00075C37">
              <w:t>n</w:t>
            </w:r>
            <w:r>
              <w:t>?</w:t>
            </w:r>
          </w:p>
          <w:p w:rsidR="008E441A" w:rsidRDefault="008E441A" w:rsidP="00381D1A"/>
        </w:tc>
        <w:tc>
          <w:tcPr>
            <w:tcW w:w="3597" w:type="dxa"/>
          </w:tcPr>
          <w:p w:rsidR="008E441A" w:rsidRDefault="008E441A" w:rsidP="00381D1A">
            <w:r>
              <w:t xml:space="preserve">Expression              2x+5 </w:t>
            </w:r>
          </w:p>
          <w:p w:rsidR="008E441A" w:rsidRDefault="008E441A" w:rsidP="00381D1A"/>
          <w:tbl>
            <w:tblPr>
              <w:tblStyle w:val="TableGrid"/>
              <w:tblpPr w:leftFromText="180" w:rightFromText="180" w:vertAnchor="text" w:horzAnchor="margin" w:tblpXSpec="right" w:tblpY="128"/>
              <w:tblW w:w="0" w:type="auto"/>
              <w:tblLook w:val="04A0" w:firstRow="1" w:lastRow="0" w:firstColumn="1" w:lastColumn="0" w:noHBand="0" w:noVBand="1"/>
            </w:tblPr>
            <w:tblGrid>
              <w:gridCol w:w="895"/>
              <w:gridCol w:w="1350"/>
            </w:tblGrid>
            <w:tr w:rsidR="008E441A" w:rsidTr="003D1974">
              <w:trPr>
                <w:trHeight w:val="411"/>
              </w:trPr>
              <w:tc>
                <w:tcPr>
                  <w:tcW w:w="895" w:type="dxa"/>
                </w:tcPr>
                <w:p w:rsidR="008E441A" w:rsidRDefault="008E441A" w:rsidP="00381D1A">
                  <w:r>
                    <w:t>x-value</w:t>
                  </w:r>
                </w:p>
              </w:tc>
              <w:tc>
                <w:tcPr>
                  <w:tcW w:w="1350" w:type="dxa"/>
                </w:tcPr>
                <w:p w:rsidR="008E441A" w:rsidRDefault="008E441A" w:rsidP="00381D1A">
                  <w:r>
                    <w:t xml:space="preserve">Expression </w:t>
                  </w:r>
                </w:p>
                <w:p w:rsidR="008E441A" w:rsidRDefault="008E441A" w:rsidP="00381D1A">
                  <w:r>
                    <w:t>value</w:t>
                  </w:r>
                </w:p>
              </w:tc>
            </w:tr>
            <w:tr w:rsidR="008E441A" w:rsidTr="003D1974">
              <w:trPr>
                <w:trHeight w:val="411"/>
              </w:trPr>
              <w:tc>
                <w:tcPr>
                  <w:tcW w:w="895" w:type="dxa"/>
                </w:tcPr>
                <w:p w:rsidR="008E441A" w:rsidRDefault="008E441A" w:rsidP="00381D1A"/>
              </w:tc>
              <w:tc>
                <w:tcPr>
                  <w:tcW w:w="1350" w:type="dxa"/>
                </w:tcPr>
                <w:p w:rsidR="008E441A" w:rsidRDefault="008E441A" w:rsidP="00381D1A"/>
              </w:tc>
            </w:tr>
            <w:tr w:rsidR="008E441A" w:rsidTr="003D1974">
              <w:trPr>
                <w:trHeight w:val="411"/>
              </w:trPr>
              <w:tc>
                <w:tcPr>
                  <w:tcW w:w="895" w:type="dxa"/>
                </w:tcPr>
                <w:p w:rsidR="008E441A" w:rsidRDefault="008E441A" w:rsidP="00381D1A"/>
              </w:tc>
              <w:tc>
                <w:tcPr>
                  <w:tcW w:w="1350" w:type="dxa"/>
                </w:tcPr>
                <w:p w:rsidR="008E441A" w:rsidRDefault="008E441A" w:rsidP="00381D1A"/>
              </w:tc>
            </w:tr>
            <w:tr w:rsidR="008E441A" w:rsidTr="003D1974">
              <w:trPr>
                <w:trHeight w:val="411"/>
              </w:trPr>
              <w:tc>
                <w:tcPr>
                  <w:tcW w:w="895" w:type="dxa"/>
                </w:tcPr>
                <w:p w:rsidR="008E441A" w:rsidRDefault="008E441A" w:rsidP="00381D1A"/>
              </w:tc>
              <w:tc>
                <w:tcPr>
                  <w:tcW w:w="1350" w:type="dxa"/>
                </w:tcPr>
                <w:p w:rsidR="008E441A" w:rsidRDefault="008E441A" w:rsidP="00381D1A"/>
              </w:tc>
            </w:tr>
            <w:tr w:rsidR="008E441A" w:rsidTr="003D1974">
              <w:trPr>
                <w:trHeight w:val="411"/>
              </w:trPr>
              <w:tc>
                <w:tcPr>
                  <w:tcW w:w="895" w:type="dxa"/>
                </w:tcPr>
                <w:p w:rsidR="008E441A" w:rsidRDefault="008E441A" w:rsidP="00381D1A"/>
              </w:tc>
              <w:tc>
                <w:tcPr>
                  <w:tcW w:w="1350" w:type="dxa"/>
                </w:tcPr>
                <w:p w:rsidR="008E441A" w:rsidRDefault="008E441A" w:rsidP="00381D1A"/>
              </w:tc>
            </w:tr>
            <w:tr w:rsidR="008E441A" w:rsidTr="003D1974">
              <w:trPr>
                <w:trHeight w:val="411"/>
              </w:trPr>
              <w:tc>
                <w:tcPr>
                  <w:tcW w:w="895" w:type="dxa"/>
                </w:tcPr>
                <w:p w:rsidR="008E441A" w:rsidRDefault="008E441A" w:rsidP="00381D1A"/>
              </w:tc>
              <w:tc>
                <w:tcPr>
                  <w:tcW w:w="1350" w:type="dxa"/>
                </w:tcPr>
                <w:p w:rsidR="008E441A" w:rsidRDefault="008E441A" w:rsidP="00381D1A"/>
              </w:tc>
            </w:tr>
            <w:tr w:rsidR="008E441A" w:rsidTr="003D1974">
              <w:trPr>
                <w:trHeight w:val="411"/>
              </w:trPr>
              <w:tc>
                <w:tcPr>
                  <w:tcW w:w="895" w:type="dxa"/>
                </w:tcPr>
                <w:p w:rsidR="008E441A" w:rsidRDefault="008E441A" w:rsidP="00381D1A"/>
              </w:tc>
              <w:tc>
                <w:tcPr>
                  <w:tcW w:w="1350" w:type="dxa"/>
                </w:tcPr>
                <w:p w:rsidR="008E441A" w:rsidRDefault="008E441A" w:rsidP="00381D1A"/>
              </w:tc>
            </w:tr>
          </w:tbl>
          <w:p w:rsidR="008E441A" w:rsidRDefault="008E441A" w:rsidP="00381D1A"/>
          <w:p w:rsidR="008E441A" w:rsidRDefault="008E441A" w:rsidP="00381D1A"/>
          <w:p w:rsidR="008E441A" w:rsidRDefault="008E441A" w:rsidP="00381D1A"/>
          <w:p w:rsidR="008E441A" w:rsidRDefault="008E441A" w:rsidP="00381D1A"/>
          <w:p w:rsidR="008E441A" w:rsidRDefault="008E441A" w:rsidP="00381D1A"/>
          <w:p w:rsidR="008E441A" w:rsidRDefault="008E441A" w:rsidP="00381D1A"/>
          <w:p w:rsidR="008E441A" w:rsidRDefault="008E441A" w:rsidP="00381D1A"/>
          <w:p w:rsidR="008E441A" w:rsidRDefault="008E441A" w:rsidP="00381D1A"/>
          <w:p w:rsidR="008E441A" w:rsidRDefault="008E441A" w:rsidP="00381D1A"/>
          <w:p w:rsidR="008E441A" w:rsidRDefault="008E441A" w:rsidP="00381D1A"/>
          <w:p w:rsidR="008E441A" w:rsidRDefault="008E441A" w:rsidP="00381D1A"/>
          <w:p w:rsidR="008E441A" w:rsidRDefault="008E441A" w:rsidP="00381D1A"/>
          <w:p w:rsidR="008E441A" w:rsidRDefault="008E441A" w:rsidP="00381D1A"/>
          <w:p w:rsidR="008E441A" w:rsidRDefault="008E441A" w:rsidP="008E441A">
            <w:r>
              <w:t>What is the patter</w:t>
            </w:r>
            <w:r w:rsidR="00075C37">
              <w:t>n</w:t>
            </w:r>
            <w:r>
              <w:t>?</w:t>
            </w:r>
          </w:p>
          <w:p w:rsidR="008E441A" w:rsidRDefault="008E441A" w:rsidP="00381D1A"/>
        </w:tc>
      </w:tr>
      <w:tr w:rsidR="00381D1A" w:rsidTr="008E441A">
        <w:trPr>
          <w:trHeight w:val="4213"/>
        </w:trPr>
        <w:tc>
          <w:tcPr>
            <w:tcW w:w="3596" w:type="dxa"/>
            <w:tcBorders>
              <w:bottom w:val="nil"/>
            </w:tcBorders>
          </w:tcPr>
          <w:p w:rsidR="00381D1A" w:rsidRDefault="00381D1A" w:rsidP="00381D1A">
            <w:r>
              <w:t xml:space="preserve">Expression              -X </w:t>
            </w:r>
          </w:p>
          <w:p w:rsidR="00381D1A" w:rsidRDefault="00381D1A" w:rsidP="00381D1A"/>
          <w:tbl>
            <w:tblPr>
              <w:tblStyle w:val="TableGrid"/>
              <w:tblpPr w:leftFromText="180" w:rightFromText="180" w:vertAnchor="text" w:horzAnchor="margin" w:tblpXSpec="right" w:tblpY="128"/>
              <w:tblW w:w="0" w:type="auto"/>
              <w:tblLook w:val="04A0" w:firstRow="1" w:lastRow="0" w:firstColumn="1" w:lastColumn="0" w:noHBand="0" w:noVBand="1"/>
            </w:tblPr>
            <w:tblGrid>
              <w:gridCol w:w="895"/>
              <w:gridCol w:w="1350"/>
            </w:tblGrid>
            <w:tr w:rsidR="00381D1A" w:rsidTr="008315D4">
              <w:trPr>
                <w:trHeight w:val="411"/>
              </w:trPr>
              <w:tc>
                <w:tcPr>
                  <w:tcW w:w="895" w:type="dxa"/>
                </w:tcPr>
                <w:p w:rsidR="00381D1A" w:rsidRDefault="008E441A" w:rsidP="00381D1A">
                  <w:r>
                    <w:t>Input</w:t>
                  </w:r>
                </w:p>
              </w:tc>
              <w:tc>
                <w:tcPr>
                  <w:tcW w:w="1350" w:type="dxa"/>
                </w:tcPr>
                <w:p w:rsidR="008E441A" w:rsidRDefault="008E441A" w:rsidP="008E441A">
                  <w:r>
                    <w:t>Output</w:t>
                  </w:r>
                </w:p>
                <w:p w:rsidR="00381D1A" w:rsidRDefault="00381D1A" w:rsidP="00381D1A"/>
              </w:tc>
            </w:tr>
            <w:tr w:rsidR="00381D1A" w:rsidTr="008315D4">
              <w:trPr>
                <w:trHeight w:val="411"/>
              </w:trPr>
              <w:tc>
                <w:tcPr>
                  <w:tcW w:w="895" w:type="dxa"/>
                </w:tcPr>
                <w:p w:rsidR="00381D1A" w:rsidRDefault="00381D1A" w:rsidP="00381D1A"/>
              </w:tc>
              <w:tc>
                <w:tcPr>
                  <w:tcW w:w="1350" w:type="dxa"/>
                </w:tcPr>
                <w:p w:rsidR="00381D1A" w:rsidRDefault="00381D1A" w:rsidP="00381D1A"/>
              </w:tc>
            </w:tr>
            <w:tr w:rsidR="00381D1A" w:rsidTr="008315D4">
              <w:trPr>
                <w:trHeight w:val="411"/>
              </w:trPr>
              <w:tc>
                <w:tcPr>
                  <w:tcW w:w="895" w:type="dxa"/>
                </w:tcPr>
                <w:p w:rsidR="00381D1A" w:rsidRDefault="00381D1A" w:rsidP="00381D1A"/>
              </w:tc>
              <w:tc>
                <w:tcPr>
                  <w:tcW w:w="1350" w:type="dxa"/>
                </w:tcPr>
                <w:p w:rsidR="00381D1A" w:rsidRDefault="00381D1A" w:rsidP="00381D1A"/>
              </w:tc>
            </w:tr>
            <w:tr w:rsidR="00381D1A" w:rsidTr="008315D4">
              <w:trPr>
                <w:trHeight w:val="411"/>
              </w:trPr>
              <w:tc>
                <w:tcPr>
                  <w:tcW w:w="895" w:type="dxa"/>
                </w:tcPr>
                <w:p w:rsidR="00381D1A" w:rsidRDefault="00381D1A" w:rsidP="00381D1A"/>
              </w:tc>
              <w:tc>
                <w:tcPr>
                  <w:tcW w:w="1350" w:type="dxa"/>
                </w:tcPr>
                <w:p w:rsidR="00381D1A" w:rsidRDefault="00381D1A" w:rsidP="00381D1A"/>
              </w:tc>
            </w:tr>
            <w:tr w:rsidR="00381D1A" w:rsidTr="008315D4">
              <w:trPr>
                <w:trHeight w:val="411"/>
              </w:trPr>
              <w:tc>
                <w:tcPr>
                  <w:tcW w:w="895" w:type="dxa"/>
                </w:tcPr>
                <w:p w:rsidR="00381D1A" w:rsidRDefault="00381D1A" w:rsidP="00381D1A"/>
              </w:tc>
              <w:tc>
                <w:tcPr>
                  <w:tcW w:w="1350" w:type="dxa"/>
                </w:tcPr>
                <w:p w:rsidR="00381D1A" w:rsidRDefault="00381D1A" w:rsidP="00381D1A"/>
              </w:tc>
            </w:tr>
            <w:tr w:rsidR="00381D1A" w:rsidTr="008315D4">
              <w:trPr>
                <w:trHeight w:val="411"/>
              </w:trPr>
              <w:tc>
                <w:tcPr>
                  <w:tcW w:w="895" w:type="dxa"/>
                </w:tcPr>
                <w:p w:rsidR="00381D1A" w:rsidRDefault="00381D1A" w:rsidP="00381D1A"/>
              </w:tc>
              <w:tc>
                <w:tcPr>
                  <w:tcW w:w="1350" w:type="dxa"/>
                </w:tcPr>
                <w:p w:rsidR="00381D1A" w:rsidRDefault="00381D1A" w:rsidP="00381D1A"/>
              </w:tc>
            </w:tr>
            <w:tr w:rsidR="00381D1A" w:rsidTr="008315D4">
              <w:trPr>
                <w:trHeight w:val="411"/>
              </w:trPr>
              <w:tc>
                <w:tcPr>
                  <w:tcW w:w="895" w:type="dxa"/>
                </w:tcPr>
                <w:p w:rsidR="00381D1A" w:rsidRDefault="00381D1A" w:rsidP="00381D1A"/>
              </w:tc>
              <w:tc>
                <w:tcPr>
                  <w:tcW w:w="1350" w:type="dxa"/>
                </w:tcPr>
                <w:p w:rsidR="00381D1A" w:rsidRDefault="00381D1A" w:rsidP="00381D1A"/>
              </w:tc>
            </w:tr>
          </w:tbl>
          <w:p w:rsidR="00381D1A" w:rsidRDefault="00381D1A" w:rsidP="00381D1A"/>
          <w:p w:rsidR="00381D1A" w:rsidRDefault="00381D1A" w:rsidP="00381D1A"/>
        </w:tc>
        <w:tc>
          <w:tcPr>
            <w:tcW w:w="3597" w:type="dxa"/>
            <w:tcBorders>
              <w:bottom w:val="nil"/>
            </w:tcBorders>
          </w:tcPr>
          <w:p w:rsidR="00381D1A" w:rsidRDefault="00381D1A" w:rsidP="00381D1A">
            <w:r>
              <w:t>Expression              -2X + 5</w:t>
            </w:r>
          </w:p>
          <w:p w:rsidR="00381D1A" w:rsidRDefault="00381D1A" w:rsidP="00381D1A"/>
          <w:tbl>
            <w:tblPr>
              <w:tblStyle w:val="TableGrid"/>
              <w:tblpPr w:leftFromText="180" w:rightFromText="180" w:vertAnchor="text" w:horzAnchor="margin" w:tblpXSpec="right" w:tblpY="128"/>
              <w:tblW w:w="0" w:type="auto"/>
              <w:tblLook w:val="04A0" w:firstRow="1" w:lastRow="0" w:firstColumn="1" w:lastColumn="0" w:noHBand="0" w:noVBand="1"/>
            </w:tblPr>
            <w:tblGrid>
              <w:gridCol w:w="895"/>
              <w:gridCol w:w="1350"/>
            </w:tblGrid>
            <w:tr w:rsidR="00381D1A" w:rsidTr="008315D4">
              <w:trPr>
                <w:trHeight w:val="411"/>
              </w:trPr>
              <w:tc>
                <w:tcPr>
                  <w:tcW w:w="895" w:type="dxa"/>
                </w:tcPr>
                <w:p w:rsidR="00381D1A" w:rsidRDefault="008E441A" w:rsidP="008E441A">
                  <w:r>
                    <w:t>Input</w:t>
                  </w:r>
                </w:p>
              </w:tc>
              <w:tc>
                <w:tcPr>
                  <w:tcW w:w="1350" w:type="dxa"/>
                </w:tcPr>
                <w:p w:rsidR="00381D1A" w:rsidRDefault="008E441A" w:rsidP="00381D1A">
                  <w:r>
                    <w:t>Output</w:t>
                  </w:r>
                </w:p>
              </w:tc>
            </w:tr>
            <w:tr w:rsidR="00381D1A" w:rsidTr="008315D4">
              <w:trPr>
                <w:trHeight w:val="411"/>
              </w:trPr>
              <w:tc>
                <w:tcPr>
                  <w:tcW w:w="895" w:type="dxa"/>
                </w:tcPr>
                <w:p w:rsidR="00381D1A" w:rsidRDefault="00381D1A" w:rsidP="00381D1A"/>
              </w:tc>
              <w:tc>
                <w:tcPr>
                  <w:tcW w:w="1350" w:type="dxa"/>
                </w:tcPr>
                <w:p w:rsidR="00381D1A" w:rsidRDefault="00381D1A" w:rsidP="00381D1A"/>
              </w:tc>
            </w:tr>
            <w:tr w:rsidR="00381D1A" w:rsidTr="008315D4">
              <w:trPr>
                <w:trHeight w:val="411"/>
              </w:trPr>
              <w:tc>
                <w:tcPr>
                  <w:tcW w:w="895" w:type="dxa"/>
                </w:tcPr>
                <w:p w:rsidR="00381D1A" w:rsidRDefault="00381D1A" w:rsidP="00381D1A"/>
              </w:tc>
              <w:tc>
                <w:tcPr>
                  <w:tcW w:w="1350" w:type="dxa"/>
                </w:tcPr>
                <w:p w:rsidR="00381D1A" w:rsidRDefault="00381D1A" w:rsidP="00381D1A"/>
              </w:tc>
            </w:tr>
            <w:tr w:rsidR="00381D1A" w:rsidTr="008315D4">
              <w:trPr>
                <w:trHeight w:val="411"/>
              </w:trPr>
              <w:tc>
                <w:tcPr>
                  <w:tcW w:w="895" w:type="dxa"/>
                </w:tcPr>
                <w:p w:rsidR="00381D1A" w:rsidRDefault="00381D1A" w:rsidP="00381D1A"/>
              </w:tc>
              <w:tc>
                <w:tcPr>
                  <w:tcW w:w="1350" w:type="dxa"/>
                </w:tcPr>
                <w:p w:rsidR="00381D1A" w:rsidRDefault="00381D1A" w:rsidP="00381D1A"/>
              </w:tc>
            </w:tr>
            <w:tr w:rsidR="00381D1A" w:rsidTr="008315D4">
              <w:trPr>
                <w:trHeight w:val="411"/>
              </w:trPr>
              <w:tc>
                <w:tcPr>
                  <w:tcW w:w="895" w:type="dxa"/>
                </w:tcPr>
                <w:p w:rsidR="00381D1A" w:rsidRDefault="00381D1A" w:rsidP="00381D1A"/>
              </w:tc>
              <w:tc>
                <w:tcPr>
                  <w:tcW w:w="1350" w:type="dxa"/>
                </w:tcPr>
                <w:p w:rsidR="00381D1A" w:rsidRDefault="00381D1A" w:rsidP="00381D1A"/>
              </w:tc>
            </w:tr>
            <w:tr w:rsidR="00381D1A" w:rsidTr="008315D4">
              <w:trPr>
                <w:trHeight w:val="411"/>
              </w:trPr>
              <w:tc>
                <w:tcPr>
                  <w:tcW w:w="895" w:type="dxa"/>
                </w:tcPr>
                <w:p w:rsidR="00381D1A" w:rsidRDefault="00381D1A" w:rsidP="00381D1A"/>
              </w:tc>
              <w:tc>
                <w:tcPr>
                  <w:tcW w:w="1350" w:type="dxa"/>
                </w:tcPr>
                <w:p w:rsidR="00381D1A" w:rsidRDefault="00381D1A" w:rsidP="00381D1A"/>
              </w:tc>
            </w:tr>
            <w:tr w:rsidR="00381D1A" w:rsidTr="008315D4">
              <w:trPr>
                <w:trHeight w:val="411"/>
              </w:trPr>
              <w:tc>
                <w:tcPr>
                  <w:tcW w:w="895" w:type="dxa"/>
                </w:tcPr>
                <w:p w:rsidR="00381D1A" w:rsidRDefault="00381D1A" w:rsidP="00381D1A"/>
              </w:tc>
              <w:tc>
                <w:tcPr>
                  <w:tcW w:w="1350" w:type="dxa"/>
                </w:tcPr>
                <w:p w:rsidR="00381D1A" w:rsidRDefault="00381D1A" w:rsidP="00381D1A"/>
              </w:tc>
            </w:tr>
          </w:tbl>
          <w:p w:rsidR="00381D1A" w:rsidRDefault="00381D1A" w:rsidP="00381D1A"/>
        </w:tc>
        <w:tc>
          <w:tcPr>
            <w:tcW w:w="3597" w:type="dxa"/>
            <w:tcBorders>
              <w:bottom w:val="nil"/>
            </w:tcBorders>
          </w:tcPr>
          <w:p w:rsidR="00381D1A" w:rsidRPr="00381D1A" w:rsidRDefault="00381D1A" w:rsidP="00381D1A">
            <w:pPr>
              <w:rPr>
                <w:vertAlign w:val="superscript"/>
              </w:rPr>
            </w:pPr>
            <w:r>
              <w:t xml:space="preserve">Expression              </w:t>
            </w:r>
            <w:r w:rsidRPr="00381D1A">
              <w:rPr>
                <w:sz w:val="24"/>
              </w:rPr>
              <w:t>x</w:t>
            </w:r>
            <w:r w:rsidRPr="00381D1A">
              <w:rPr>
                <w:sz w:val="24"/>
                <w:vertAlign w:val="superscript"/>
              </w:rPr>
              <w:t>2</w:t>
            </w:r>
          </w:p>
          <w:p w:rsidR="00381D1A" w:rsidRDefault="00381D1A" w:rsidP="00381D1A"/>
          <w:tbl>
            <w:tblPr>
              <w:tblStyle w:val="TableGrid"/>
              <w:tblpPr w:leftFromText="180" w:rightFromText="180" w:vertAnchor="text" w:horzAnchor="margin" w:tblpXSpec="right" w:tblpY="128"/>
              <w:tblW w:w="0" w:type="auto"/>
              <w:tblLook w:val="04A0" w:firstRow="1" w:lastRow="0" w:firstColumn="1" w:lastColumn="0" w:noHBand="0" w:noVBand="1"/>
            </w:tblPr>
            <w:tblGrid>
              <w:gridCol w:w="895"/>
              <w:gridCol w:w="1350"/>
            </w:tblGrid>
            <w:tr w:rsidR="00381D1A" w:rsidTr="008315D4">
              <w:trPr>
                <w:trHeight w:val="411"/>
              </w:trPr>
              <w:tc>
                <w:tcPr>
                  <w:tcW w:w="895" w:type="dxa"/>
                </w:tcPr>
                <w:p w:rsidR="00381D1A" w:rsidRDefault="00381D1A" w:rsidP="00381D1A">
                  <w:r>
                    <w:t>x-value</w:t>
                  </w:r>
                </w:p>
              </w:tc>
              <w:tc>
                <w:tcPr>
                  <w:tcW w:w="1350" w:type="dxa"/>
                </w:tcPr>
                <w:p w:rsidR="00381D1A" w:rsidRDefault="008E441A" w:rsidP="00381D1A">
                  <w:r>
                    <w:t>output</w:t>
                  </w:r>
                </w:p>
              </w:tc>
            </w:tr>
            <w:tr w:rsidR="00381D1A" w:rsidTr="008315D4">
              <w:trPr>
                <w:trHeight w:val="411"/>
              </w:trPr>
              <w:tc>
                <w:tcPr>
                  <w:tcW w:w="895" w:type="dxa"/>
                </w:tcPr>
                <w:p w:rsidR="00381D1A" w:rsidRDefault="00381D1A" w:rsidP="00381D1A"/>
              </w:tc>
              <w:tc>
                <w:tcPr>
                  <w:tcW w:w="1350" w:type="dxa"/>
                </w:tcPr>
                <w:p w:rsidR="00381D1A" w:rsidRDefault="00381D1A" w:rsidP="00381D1A"/>
              </w:tc>
            </w:tr>
            <w:tr w:rsidR="00381D1A" w:rsidTr="008315D4">
              <w:trPr>
                <w:trHeight w:val="411"/>
              </w:trPr>
              <w:tc>
                <w:tcPr>
                  <w:tcW w:w="895" w:type="dxa"/>
                </w:tcPr>
                <w:p w:rsidR="00381D1A" w:rsidRDefault="00381D1A" w:rsidP="00381D1A"/>
              </w:tc>
              <w:tc>
                <w:tcPr>
                  <w:tcW w:w="1350" w:type="dxa"/>
                </w:tcPr>
                <w:p w:rsidR="00381D1A" w:rsidRDefault="00381D1A" w:rsidP="00381D1A"/>
              </w:tc>
            </w:tr>
            <w:tr w:rsidR="00381D1A" w:rsidTr="008315D4">
              <w:trPr>
                <w:trHeight w:val="411"/>
              </w:trPr>
              <w:tc>
                <w:tcPr>
                  <w:tcW w:w="895" w:type="dxa"/>
                </w:tcPr>
                <w:p w:rsidR="00381D1A" w:rsidRDefault="00381D1A" w:rsidP="00381D1A"/>
              </w:tc>
              <w:tc>
                <w:tcPr>
                  <w:tcW w:w="1350" w:type="dxa"/>
                </w:tcPr>
                <w:p w:rsidR="00381D1A" w:rsidRDefault="00381D1A" w:rsidP="00381D1A"/>
              </w:tc>
            </w:tr>
            <w:tr w:rsidR="00381D1A" w:rsidTr="008315D4">
              <w:trPr>
                <w:trHeight w:val="411"/>
              </w:trPr>
              <w:tc>
                <w:tcPr>
                  <w:tcW w:w="895" w:type="dxa"/>
                </w:tcPr>
                <w:p w:rsidR="00381D1A" w:rsidRDefault="00381D1A" w:rsidP="00381D1A"/>
              </w:tc>
              <w:tc>
                <w:tcPr>
                  <w:tcW w:w="1350" w:type="dxa"/>
                </w:tcPr>
                <w:p w:rsidR="00381D1A" w:rsidRDefault="00381D1A" w:rsidP="00381D1A"/>
              </w:tc>
            </w:tr>
            <w:tr w:rsidR="00381D1A" w:rsidTr="008315D4">
              <w:trPr>
                <w:trHeight w:val="411"/>
              </w:trPr>
              <w:tc>
                <w:tcPr>
                  <w:tcW w:w="895" w:type="dxa"/>
                </w:tcPr>
                <w:p w:rsidR="00381D1A" w:rsidRDefault="00381D1A" w:rsidP="00381D1A"/>
              </w:tc>
              <w:tc>
                <w:tcPr>
                  <w:tcW w:w="1350" w:type="dxa"/>
                </w:tcPr>
                <w:p w:rsidR="00381D1A" w:rsidRDefault="00381D1A" w:rsidP="00381D1A"/>
              </w:tc>
            </w:tr>
            <w:tr w:rsidR="00381D1A" w:rsidTr="008315D4">
              <w:trPr>
                <w:trHeight w:val="411"/>
              </w:trPr>
              <w:tc>
                <w:tcPr>
                  <w:tcW w:w="895" w:type="dxa"/>
                </w:tcPr>
                <w:p w:rsidR="00381D1A" w:rsidRDefault="00381D1A" w:rsidP="00381D1A"/>
              </w:tc>
              <w:tc>
                <w:tcPr>
                  <w:tcW w:w="1350" w:type="dxa"/>
                </w:tcPr>
                <w:p w:rsidR="00381D1A" w:rsidRDefault="00381D1A" w:rsidP="00381D1A"/>
              </w:tc>
            </w:tr>
          </w:tbl>
          <w:p w:rsidR="00381D1A" w:rsidRDefault="00381D1A" w:rsidP="00381D1A"/>
        </w:tc>
      </w:tr>
      <w:tr w:rsidR="00381D1A" w:rsidTr="008E441A">
        <w:trPr>
          <w:trHeight w:val="1333"/>
        </w:trPr>
        <w:tc>
          <w:tcPr>
            <w:tcW w:w="3596" w:type="dxa"/>
            <w:tcBorders>
              <w:top w:val="nil"/>
            </w:tcBorders>
          </w:tcPr>
          <w:p w:rsidR="00381D1A" w:rsidRDefault="00381D1A" w:rsidP="00381D1A">
            <w:r>
              <w:t>What is the Patter</w:t>
            </w:r>
            <w:r w:rsidR="00075C37">
              <w:t>n</w:t>
            </w:r>
            <w:bookmarkStart w:id="0" w:name="_GoBack"/>
            <w:bookmarkEnd w:id="0"/>
            <w:r>
              <w:t xml:space="preserve">? </w:t>
            </w:r>
          </w:p>
        </w:tc>
        <w:tc>
          <w:tcPr>
            <w:tcW w:w="3597" w:type="dxa"/>
            <w:tcBorders>
              <w:top w:val="nil"/>
            </w:tcBorders>
          </w:tcPr>
          <w:p w:rsidR="00381D1A" w:rsidRDefault="00381D1A" w:rsidP="00381D1A"/>
        </w:tc>
        <w:tc>
          <w:tcPr>
            <w:tcW w:w="3597" w:type="dxa"/>
            <w:tcBorders>
              <w:top w:val="nil"/>
            </w:tcBorders>
          </w:tcPr>
          <w:p w:rsidR="00381D1A" w:rsidRDefault="00381D1A" w:rsidP="00381D1A"/>
        </w:tc>
      </w:tr>
      <w:tr w:rsidR="00381D1A" w:rsidTr="00606EB2">
        <w:trPr>
          <w:trHeight w:val="1333"/>
        </w:trPr>
        <w:tc>
          <w:tcPr>
            <w:tcW w:w="10790" w:type="dxa"/>
            <w:gridSpan w:val="3"/>
          </w:tcPr>
          <w:p w:rsidR="00381D1A" w:rsidRDefault="00381D1A" w:rsidP="00381D1A">
            <w:pPr>
              <w:rPr>
                <w:sz w:val="24"/>
              </w:rPr>
            </w:pPr>
            <w:r w:rsidRPr="008E441A">
              <w:rPr>
                <w:sz w:val="24"/>
              </w:rPr>
              <w:t xml:space="preserve">In your own words what are expressions? </w:t>
            </w:r>
          </w:p>
          <w:p w:rsidR="008E441A" w:rsidRDefault="008E441A" w:rsidP="00381D1A">
            <w:pPr>
              <w:rPr>
                <w:sz w:val="24"/>
              </w:rPr>
            </w:pPr>
          </w:p>
          <w:p w:rsidR="008E441A" w:rsidRDefault="008E441A" w:rsidP="00381D1A">
            <w:pPr>
              <w:rPr>
                <w:sz w:val="24"/>
              </w:rPr>
            </w:pPr>
          </w:p>
          <w:p w:rsidR="008E441A" w:rsidRDefault="008E441A" w:rsidP="00381D1A">
            <w:pPr>
              <w:rPr>
                <w:sz w:val="24"/>
              </w:rPr>
            </w:pPr>
          </w:p>
          <w:p w:rsidR="008E441A" w:rsidRDefault="008E441A" w:rsidP="00381D1A">
            <w:pPr>
              <w:rPr>
                <w:sz w:val="24"/>
              </w:rPr>
            </w:pPr>
            <w:r>
              <w:rPr>
                <w:sz w:val="24"/>
              </w:rPr>
              <w:t xml:space="preserve">Why do we use a table of values? </w:t>
            </w:r>
          </w:p>
          <w:p w:rsidR="008E441A" w:rsidRDefault="008E441A" w:rsidP="00381D1A">
            <w:pPr>
              <w:rPr>
                <w:sz w:val="24"/>
              </w:rPr>
            </w:pPr>
          </w:p>
          <w:p w:rsidR="008E441A" w:rsidRPr="008E441A" w:rsidRDefault="008E441A" w:rsidP="00381D1A">
            <w:pPr>
              <w:rPr>
                <w:sz w:val="24"/>
              </w:rPr>
            </w:pPr>
          </w:p>
          <w:p w:rsidR="00381D1A" w:rsidRDefault="00381D1A" w:rsidP="00381D1A"/>
        </w:tc>
      </w:tr>
    </w:tbl>
    <w:p w:rsidR="00C46C67" w:rsidRDefault="008E441A">
      <w:r>
        <w:t>Use a graphing calculator.</w:t>
      </w:r>
    </w:p>
    <w:p w:rsidR="00381D1A" w:rsidRDefault="00381D1A"/>
    <w:p w:rsidR="00862314" w:rsidRDefault="00885DFF" w:rsidP="00862314">
      <w:r>
        <w:rPr>
          <w:b/>
          <w:sz w:val="24"/>
        </w:rPr>
        <w:lastRenderedPageBreak/>
        <w:t xml:space="preserve">Graphical Representation </w:t>
      </w:r>
      <w:r w:rsidR="00862314">
        <w:tab/>
      </w:r>
      <w:r w:rsidR="00862314">
        <w:tab/>
      </w:r>
      <w:r w:rsidR="00862314">
        <w:tab/>
      </w:r>
      <w:r w:rsidR="00862314">
        <w:tab/>
        <w:t xml:space="preserve">Name:  _____________________ </w:t>
      </w:r>
      <w:proofErr w:type="gramStart"/>
      <w:r w:rsidR="00862314">
        <w:t>Per</w:t>
      </w:r>
      <w:proofErr w:type="gramEnd"/>
      <w:r w:rsidR="00862314">
        <w:t xml:space="preserve"> ______</w:t>
      </w:r>
    </w:p>
    <w:p w:rsidR="00DD09E2" w:rsidRDefault="00885DFF" w:rsidP="00862314">
      <w:r>
        <w:t xml:space="preserve">Note: </w:t>
      </w:r>
      <w:r w:rsidR="00DD09E2">
        <w:t xml:space="preserve">Set calculator ZOOM to </w:t>
      </w:r>
      <w:r>
        <w:t>ZFrac1/2.</w:t>
      </w:r>
    </w:p>
    <w:tbl>
      <w:tblPr>
        <w:tblStyle w:val="TableGrid"/>
        <w:tblpPr w:leftFromText="180" w:rightFromText="180" w:vertAnchor="text" w:horzAnchor="margin" w:tblpY="325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62314" w:rsidTr="00862314">
        <w:trPr>
          <w:trHeight w:val="5371"/>
        </w:trPr>
        <w:tc>
          <w:tcPr>
            <w:tcW w:w="3596" w:type="dxa"/>
          </w:tcPr>
          <w:p w:rsidR="00862314" w:rsidRDefault="00862314" w:rsidP="008315D4">
            <w:r>
              <w:t xml:space="preserve">Expression                 X </w:t>
            </w:r>
          </w:p>
          <w:p w:rsidR="00862314" w:rsidRDefault="00862314" w:rsidP="008315D4"/>
          <w:p w:rsidR="00862314" w:rsidRDefault="00862314" w:rsidP="008315D4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FB7D9BA" wp14:editId="1B285C96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265430</wp:posOffset>
                  </wp:positionV>
                  <wp:extent cx="2406650" cy="209994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30" t="12384" r="12501" b="28176"/>
                          <a:stretch/>
                        </pic:blipFill>
                        <pic:spPr bwMode="auto">
                          <a:xfrm>
                            <a:off x="0" y="0"/>
                            <a:ext cx="2406650" cy="2099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Sketch the Graph    </w:t>
            </w:r>
          </w:p>
          <w:p w:rsidR="00DD09E2" w:rsidRDefault="00DD09E2" w:rsidP="008315D4">
            <w:r>
              <w:t>Use the Trace key to compare the values to the table of values</w:t>
            </w:r>
            <w:r w:rsidR="00885DFF">
              <w:t xml:space="preserve"> i</w:t>
            </w:r>
            <w:r>
              <w:t xml:space="preserve">n </w:t>
            </w:r>
            <w:proofErr w:type="spellStart"/>
            <w:r>
              <w:t>pg</w:t>
            </w:r>
            <w:proofErr w:type="spellEnd"/>
            <w:r>
              <w:t xml:space="preserve"> 1. </w:t>
            </w:r>
          </w:p>
          <w:p w:rsidR="00862314" w:rsidRDefault="00885DFF" w:rsidP="008315D4">
            <w:r>
              <w:t xml:space="preserve">What do you notice? </w:t>
            </w:r>
          </w:p>
          <w:p w:rsidR="00862314" w:rsidRDefault="00862314" w:rsidP="008315D4"/>
          <w:p w:rsidR="00862314" w:rsidRDefault="00862314" w:rsidP="008315D4"/>
          <w:p w:rsidR="00862314" w:rsidRDefault="00862314" w:rsidP="008315D4"/>
        </w:tc>
        <w:tc>
          <w:tcPr>
            <w:tcW w:w="3597" w:type="dxa"/>
          </w:tcPr>
          <w:p w:rsidR="00862314" w:rsidRDefault="00862314" w:rsidP="008315D4">
            <w:r>
              <w:t>Expression              2x</w:t>
            </w:r>
          </w:p>
          <w:p w:rsidR="00862314" w:rsidRDefault="00862314" w:rsidP="008315D4"/>
          <w:p w:rsidR="00862314" w:rsidRDefault="00862314" w:rsidP="00862314"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62D50B3" wp14:editId="437DE9F9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265430</wp:posOffset>
                  </wp:positionV>
                  <wp:extent cx="2406650" cy="2099945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30" t="12384" r="12501" b="28176"/>
                          <a:stretch/>
                        </pic:blipFill>
                        <pic:spPr bwMode="auto">
                          <a:xfrm>
                            <a:off x="0" y="0"/>
                            <a:ext cx="2406650" cy="2099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Sketch the Graph    </w:t>
            </w:r>
          </w:p>
          <w:p w:rsidR="00885DFF" w:rsidRDefault="00885DFF" w:rsidP="00885DFF">
            <w:r>
              <w:t xml:space="preserve">Use the Trace key to compare the values to the table of values in </w:t>
            </w:r>
            <w:proofErr w:type="spellStart"/>
            <w:r>
              <w:t>pg</w:t>
            </w:r>
            <w:proofErr w:type="spellEnd"/>
            <w:r>
              <w:t xml:space="preserve"> 1. </w:t>
            </w:r>
          </w:p>
          <w:p w:rsidR="00885DFF" w:rsidRDefault="00885DFF" w:rsidP="00885DFF">
            <w:r>
              <w:t xml:space="preserve">What do you notice? </w:t>
            </w:r>
          </w:p>
          <w:p w:rsidR="00862314" w:rsidRDefault="00862314" w:rsidP="008315D4"/>
        </w:tc>
        <w:tc>
          <w:tcPr>
            <w:tcW w:w="3597" w:type="dxa"/>
          </w:tcPr>
          <w:p w:rsidR="00862314" w:rsidRDefault="00862314" w:rsidP="008315D4">
            <w:r>
              <w:t xml:space="preserve">Expression              2x+5 </w:t>
            </w:r>
          </w:p>
          <w:p w:rsidR="00862314" w:rsidRDefault="00862314" w:rsidP="008315D4"/>
          <w:p w:rsidR="00862314" w:rsidRDefault="00862314" w:rsidP="00862314"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762D50B3" wp14:editId="437DE9F9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265430</wp:posOffset>
                  </wp:positionV>
                  <wp:extent cx="2406650" cy="209994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30" t="12384" r="12501" b="28176"/>
                          <a:stretch/>
                        </pic:blipFill>
                        <pic:spPr bwMode="auto">
                          <a:xfrm>
                            <a:off x="0" y="0"/>
                            <a:ext cx="2406650" cy="2099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Sketch the Graph    </w:t>
            </w:r>
          </w:p>
          <w:p w:rsidR="00885DFF" w:rsidRDefault="00885DFF" w:rsidP="00885DFF">
            <w:r>
              <w:t xml:space="preserve">Use the Trace key to compare the values to the table of values in </w:t>
            </w:r>
            <w:proofErr w:type="spellStart"/>
            <w:r>
              <w:t>pg</w:t>
            </w:r>
            <w:proofErr w:type="spellEnd"/>
            <w:r>
              <w:t xml:space="preserve"> 1. </w:t>
            </w:r>
          </w:p>
          <w:p w:rsidR="00885DFF" w:rsidRDefault="00885DFF" w:rsidP="00885DFF">
            <w:r>
              <w:t xml:space="preserve">What do you notice? </w:t>
            </w:r>
          </w:p>
          <w:p w:rsidR="00862314" w:rsidRDefault="00862314" w:rsidP="008315D4"/>
        </w:tc>
      </w:tr>
      <w:tr w:rsidR="00DD09E2" w:rsidTr="00DD09E2">
        <w:trPr>
          <w:trHeight w:val="4213"/>
        </w:trPr>
        <w:tc>
          <w:tcPr>
            <w:tcW w:w="3596" w:type="dxa"/>
            <w:tcBorders>
              <w:bottom w:val="nil"/>
            </w:tcBorders>
          </w:tcPr>
          <w:p w:rsidR="00862314" w:rsidRDefault="00862314" w:rsidP="008315D4">
            <w:r>
              <w:t xml:space="preserve">Expression              -X </w:t>
            </w:r>
          </w:p>
          <w:p w:rsidR="00862314" w:rsidRDefault="00862314" w:rsidP="008315D4"/>
          <w:p w:rsidR="00862314" w:rsidRDefault="00862314" w:rsidP="00862314"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762D50B3" wp14:editId="437DE9F9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265430</wp:posOffset>
                  </wp:positionV>
                  <wp:extent cx="2406650" cy="209994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30" t="12384" r="12501" b="28176"/>
                          <a:stretch/>
                        </pic:blipFill>
                        <pic:spPr bwMode="auto">
                          <a:xfrm>
                            <a:off x="0" y="0"/>
                            <a:ext cx="2406650" cy="2099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Sketch the Graph    </w:t>
            </w:r>
          </w:p>
          <w:p w:rsidR="00885DFF" w:rsidRDefault="00885DFF" w:rsidP="00885DFF">
            <w:r>
              <w:t xml:space="preserve">Use the Trace key to compare the values to the table of values in </w:t>
            </w:r>
            <w:proofErr w:type="spellStart"/>
            <w:r>
              <w:t>pg</w:t>
            </w:r>
            <w:proofErr w:type="spellEnd"/>
            <w:r>
              <w:t xml:space="preserve"> 1. </w:t>
            </w:r>
          </w:p>
          <w:p w:rsidR="00885DFF" w:rsidRDefault="00885DFF" w:rsidP="00885DFF">
            <w:r>
              <w:t xml:space="preserve">What do you notice? </w:t>
            </w:r>
          </w:p>
          <w:p w:rsidR="00862314" w:rsidRDefault="00862314" w:rsidP="008315D4"/>
          <w:p w:rsidR="00862314" w:rsidRDefault="00862314" w:rsidP="008315D4"/>
          <w:p w:rsidR="00862314" w:rsidRDefault="00862314" w:rsidP="008315D4"/>
        </w:tc>
        <w:tc>
          <w:tcPr>
            <w:tcW w:w="3597" w:type="dxa"/>
            <w:tcBorders>
              <w:bottom w:val="single" w:sz="4" w:space="0" w:color="auto"/>
            </w:tcBorders>
          </w:tcPr>
          <w:p w:rsidR="00862314" w:rsidRDefault="00862314" w:rsidP="008315D4">
            <w:r>
              <w:t>Expression              -2X + 5</w:t>
            </w:r>
          </w:p>
          <w:p w:rsidR="00862314" w:rsidRDefault="00862314" w:rsidP="008315D4"/>
          <w:p w:rsidR="00862314" w:rsidRDefault="00862314" w:rsidP="00862314"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762D50B3" wp14:editId="437DE9F9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265430</wp:posOffset>
                  </wp:positionV>
                  <wp:extent cx="2406650" cy="2099945"/>
                  <wp:effectExtent l="0" t="0" r="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30" t="12384" r="12501" b="28176"/>
                          <a:stretch/>
                        </pic:blipFill>
                        <pic:spPr bwMode="auto">
                          <a:xfrm>
                            <a:off x="0" y="0"/>
                            <a:ext cx="2406650" cy="2099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Sketch the Graph    </w:t>
            </w:r>
          </w:p>
          <w:p w:rsidR="00885DFF" w:rsidRDefault="00885DFF" w:rsidP="00885DFF">
            <w:r>
              <w:t xml:space="preserve">Use the Trace key to compare the values to the table of values in </w:t>
            </w:r>
            <w:proofErr w:type="spellStart"/>
            <w:r>
              <w:t>pg</w:t>
            </w:r>
            <w:proofErr w:type="spellEnd"/>
            <w:r>
              <w:t xml:space="preserve"> 1. </w:t>
            </w:r>
          </w:p>
          <w:p w:rsidR="00885DFF" w:rsidRDefault="00885DFF" w:rsidP="00885DFF">
            <w:r>
              <w:t xml:space="preserve">What do you notice? </w:t>
            </w:r>
          </w:p>
          <w:p w:rsidR="00862314" w:rsidRDefault="00862314" w:rsidP="008315D4"/>
        </w:tc>
        <w:tc>
          <w:tcPr>
            <w:tcW w:w="3597" w:type="dxa"/>
            <w:tcBorders>
              <w:bottom w:val="single" w:sz="4" w:space="0" w:color="auto"/>
            </w:tcBorders>
          </w:tcPr>
          <w:p w:rsidR="00862314" w:rsidRPr="00381D1A" w:rsidRDefault="00862314" w:rsidP="008315D4">
            <w:pPr>
              <w:rPr>
                <w:vertAlign w:val="superscript"/>
              </w:rPr>
            </w:pPr>
            <w:r>
              <w:t xml:space="preserve">Expression              </w:t>
            </w:r>
            <w:r w:rsidRPr="00381D1A">
              <w:rPr>
                <w:sz w:val="24"/>
              </w:rPr>
              <w:t>x</w:t>
            </w:r>
            <w:r w:rsidRPr="00381D1A">
              <w:rPr>
                <w:sz w:val="24"/>
                <w:vertAlign w:val="superscript"/>
              </w:rPr>
              <w:t>2</w:t>
            </w:r>
          </w:p>
          <w:p w:rsidR="00862314" w:rsidRDefault="00862314" w:rsidP="008315D4"/>
          <w:p w:rsidR="00862314" w:rsidRDefault="00862314" w:rsidP="00862314"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762D50B3" wp14:editId="437DE9F9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265430</wp:posOffset>
                  </wp:positionV>
                  <wp:extent cx="2406650" cy="209994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30" t="12384" r="12501" b="28176"/>
                          <a:stretch/>
                        </pic:blipFill>
                        <pic:spPr bwMode="auto">
                          <a:xfrm>
                            <a:off x="0" y="0"/>
                            <a:ext cx="2406650" cy="2099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Sketch the Graph    </w:t>
            </w:r>
          </w:p>
          <w:p w:rsidR="00885DFF" w:rsidRDefault="00885DFF" w:rsidP="00885DFF">
            <w:r>
              <w:t xml:space="preserve">Use the Trace key to compare the values to the table of values in </w:t>
            </w:r>
            <w:proofErr w:type="spellStart"/>
            <w:r>
              <w:t>pg</w:t>
            </w:r>
            <w:proofErr w:type="spellEnd"/>
            <w:r>
              <w:t xml:space="preserve"> 1. </w:t>
            </w:r>
          </w:p>
          <w:p w:rsidR="00885DFF" w:rsidRDefault="00885DFF" w:rsidP="00885DFF">
            <w:r>
              <w:t xml:space="preserve">What do you notice? </w:t>
            </w:r>
          </w:p>
          <w:p w:rsidR="00862314" w:rsidRDefault="00862314" w:rsidP="008315D4"/>
          <w:p w:rsidR="00862314" w:rsidRDefault="00862314" w:rsidP="008315D4"/>
        </w:tc>
      </w:tr>
      <w:tr w:rsidR="00862314" w:rsidTr="000A0E35">
        <w:trPr>
          <w:trHeight w:val="1333"/>
        </w:trPr>
        <w:tc>
          <w:tcPr>
            <w:tcW w:w="10790" w:type="dxa"/>
            <w:gridSpan w:val="3"/>
          </w:tcPr>
          <w:p w:rsidR="00862314" w:rsidRDefault="00862314" w:rsidP="008315D4">
            <w:pPr>
              <w:rPr>
                <w:sz w:val="24"/>
              </w:rPr>
            </w:pPr>
            <w:r w:rsidRPr="008E441A">
              <w:rPr>
                <w:sz w:val="24"/>
              </w:rPr>
              <w:t xml:space="preserve">In your </w:t>
            </w:r>
            <w:r w:rsidR="00885DFF">
              <w:rPr>
                <w:sz w:val="24"/>
              </w:rPr>
              <w:t xml:space="preserve">own words what is the relationship between the table of values and the corresponding graphs? </w:t>
            </w:r>
          </w:p>
          <w:p w:rsidR="00862314" w:rsidRDefault="00862314" w:rsidP="008315D4">
            <w:pPr>
              <w:rPr>
                <w:sz w:val="24"/>
              </w:rPr>
            </w:pPr>
          </w:p>
          <w:p w:rsidR="00862314" w:rsidRDefault="00862314" w:rsidP="008315D4">
            <w:pPr>
              <w:rPr>
                <w:sz w:val="24"/>
              </w:rPr>
            </w:pPr>
          </w:p>
          <w:p w:rsidR="00862314" w:rsidRDefault="00862314" w:rsidP="008315D4"/>
        </w:tc>
      </w:tr>
    </w:tbl>
    <w:p w:rsidR="00862314" w:rsidRDefault="00862314"/>
    <w:sectPr w:rsidR="00862314" w:rsidSect="00381D1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D1A"/>
    <w:rsid w:val="00075C37"/>
    <w:rsid w:val="00381D1A"/>
    <w:rsid w:val="00862314"/>
    <w:rsid w:val="00885DFF"/>
    <w:rsid w:val="008E441A"/>
    <w:rsid w:val="00C46C67"/>
    <w:rsid w:val="00DD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69321"/>
  <w15:chartTrackingRefBased/>
  <w15:docId w15:val="{6FD3557E-06F5-455E-BFEC-C08CA28C2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1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DJUHSD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Garza</dc:creator>
  <cp:keywords/>
  <dc:description/>
  <cp:lastModifiedBy>Mansoor Alawgarey</cp:lastModifiedBy>
  <cp:revision>2</cp:revision>
  <dcterms:created xsi:type="dcterms:W3CDTF">2017-08-17T18:28:00Z</dcterms:created>
  <dcterms:modified xsi:type="dcterms:W3CDTF">2017-08-17T18:28:00Z</dcterms:modified>
</cp:coreProperties>
</file>